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BBF" w:rsidRPr="0024750E" w:rsidRDefault="003C0BBF" w:rsidP="003C0BBF">
      <w:pPr>
        <w:tabs>
          <w:tab w:val="left" w:pos="1843"/>
        </w:tabs>
        <w:jc w:val="center"/>
        <w:rPr>
          <w:rFonts w:ascii="Arial" w:hAnsi="Arial" w:cs="Arial"/>
          <w:sz w:val="22"/>
          <w:szCs w:val="22"/>
        </w:rPr>
      </w:pPr>
    </w:p>
    <w:p w:rsidR="003C0BBF" w:rsidRPr="00AF2535" w:rsidRDefault="003C0BBF" w:rsidP="00ED4773">
      <w:pPr>
        <w:jc w:val="center"/>
        <w:rPr>
          <w:rFonts w:ascii="Arial" w:hAnsi="Arial" w:cs="Arial"/>
          <w:b/>
          <w:i/>
          <w:sz w:val="22"/>
          <w:szCs w:val="22"/>
        </w:rPr>
      </w:pPr>
      <w:bookmarkStart w:id="0" w:name="_GoBack"/>
      <w:bookmarkEnd w:id="0"/>
      <w:r w:rsidRPr="00AF2535">
        <w:rPr>
          <w:rFonts w:ascii="Arial" w:hAnsi="Arial" w:cs="Arial"/>
          <w:b/>
          <w:i/>
          <w:sz w:val="22"/>
          <w:szCs w:val="22"/>
        </w:rPr>
        <w:t xml:space="preserve">Entry Form: </w:t>
      </w:r>
      <w:r>
        <w:rPr>
          <w:rFonts w:ascii="Arial" w:hAnsi="Arial" w:cs="Arial"/>
          <w:b/>
          <w:i/>
          <w:sz w:val="22"/>
          <w:szCs w:val="22"/>
        </w:rPr>
        <w:t>IATBA Invitational Tournament, Dec 15 2012</w:t>
      </w:r>
    </w:p>
    <w:p w:rsidR="003C0BBF" w:rsidRPr="00AF2535" w:rsidRDefault="003C0BBF" w:rsidP="003C0BBF">
      <w:pPr>
        <w:rPr>
          <w:rFonts w:ascii="Arial" w:hAnsi="Arial" w:cs="Arial"/>
          <w:sz w:val="22"/>
          <w:szCs w:val="22"/>
        </w:rPr>
      </w:pPr>
    </w:p>
    <w:p w:rsidR="003C0BBF" w:rsidRPr="00AF2535" w:rsidRDefault="003C0BBF" w:rsidP="003C0BBF">
      <w:pPr>
        <w:jc w:val="center"/>
        <w:rPr>
          <w:rFonts w:ascii="Arial" w:hAnsi="Arial" w:cs="Arial"/>
          <w:b/>
          <w:color w:val="0000FF"/>
          <w:sz w:val="22"/>
          <w:szCs w:val="22"/>
        </w:rPr>
      </w:pPr>
      <w:r w:rsidRPr="00AF2535">
        <w:rPr>
          <w:rFonts w:ascii="Arial" w:hAnsi="Arial" w:cs="Arial"/>
          <w:b/>
          <w:color w:val="0000FF"/>
          <w:sz w:val="22"/>
          <w:szCs w:val="22"/>
        </w:rPr>
        <w:t>Boxer</w:t>
      </w:r>
    </w:p>
    <w:p w:rsidR="003C0BBF" w:rsidRPr="00AF2535" w:rsidRDefault="003C0BBF" w:rsidP="003C0BBF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7540"/>
      </w:tblGrid>
      <w:tr w:rsidR="003C0BBF" w:rsidRPr="00AF2535" w:rsidTr="00D1441B">
        <w:tc>
          <w:tcPr>
            <w:tcW w:w="2088" w:type="dxa"/>
            <w:shd w:val="clear" w:color="auto" w:fill="auto"/>
          </w:tcPr>
          <w:p w:rsidR="003C0BBF" w:rsidRPr="00AF2535" w:rsidRDefault="003C0BBF" w:rsidP="00D1441B">
            <w:pPr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FF0000"/>
                <w:sz w:val="22"/>
                <w:szCs w:val="22"/>
              </w:rPr>
              <w:t>Institution</w:t>
            </w:r>
          </w:p>
        </w:tc>
        <w:tc>
          <w:tcPr>
            <w:tcW w:w="7540" w:type="dxa"/>
            <w:shd w:val="clear" w:color="auto" w:fill="auto"/>
          </w:tcPr>
          <w:p w:rsidR="003C0BBF" w:rsidRPr="00AF2535" w:rsidRDefault="003C0BBF" w:rsidP="00D1441B">
            <w:pPr>
              <w:rPr>
                <w:rFonts w:ascii="Arial" w:hAnsi="Arial" w:cs="Arial"/>
                <w:sz w:val="22"/>
                <w:szCs w:val="22"/>
              </w:rPr>
            </w:pPr>
          </w:p>
          <w:p w:rsidR="003C0BBF" w:rsidRPr="00AF2535" w:rsidRDefault="003C0BBF" w:rsidP="00D1441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C0BBF" w:rsidRPr="00AF2535" w:rsidRDefault="003C0BBF" w:rsidP="003C0BBF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7540"/>
      </w:tblGrid>
      <w:tr w:rsidR="003C0BBF" w:rsidRPr="00AF2535" w:rsidTr="00D1441B">
        <w:tc>
          <w:tcPr>
            <w:tcW w:w="2088" w:type="dxa"/>
            <w:shd w:val="clear" w:color="auto" w:fill="auto"/>
          </w:tcPr>
          <w:p w:rsidR="003C0BBF" w:rsidRPr="00AF2535" w:rsidRDefault="003C0BBF" w:rsidP="00D1441B">
            <w:pPr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  <w:r w:rsidRPr="00AF2535">
              <w:rPr>
                <w:rFonts w:ascii="Arial" w:hAnsi="Arial" w:cs="Arial"/>
                <w:b/>
                <w:color w:val="FF0000"/>
                <w:sz w:val="22"/>
                <w:szCs w:val="22"/>
              </w:rPr>
              <w:t>Full Name</w:t>
            </w:r>
          </w:p>
        </w:tc>
        <w:tc>
          <w:tcPr>
            <w:tcW w:w="7540" w:type="dxa"/>
            <w:shd w:val="clear" w:color="auto" w:fill="auto"/>
          </w:tcPr>
          <w:p w:rsidR="003C0BBF" w:rsidRPr="00AF2535" w:rsidRDefault="003C0BBF" w:rsidP="00D1441B">
            <w:pPr>
              <w:rPr>
                <w:rFonts w:ascii="Arial" w:hAnsi="Arial" w:cs="Arial"/>
                <w:sz w:val="22"/>
                <w:szCs w:val="22"/>
              </w:rPr>
            </w:pPr>
          </w:p>
          <w:p w:rsidR="003C0BBF" w:rsidRPr="00AF2535" w:rsidRDefault="003C0BBF" w:rsidP="00D1441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C0BBF" w:rsidRDefault="003C0BBF" w:rsidP="003C0BBF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7540"/>
      </w:tblGrid>
      <w:tr w:rsidR="001C135A" w:rsidRPr="00AF2535" w:rsidTr="00D1441B">
        <w:tc>
          <w:tcPr>
            <w:tcW w:w="2088" w:type="dxa"/>
            <w:shd w:val="clear" w:color="auto" w:fill="auto"/>
          </w:tcPr>
          <w:p w:rsidR="001C135A" w:rsidRPr="00AF2535" w:rsidRDefault="001C135A" w:rsidP="00D1441B">
            <w:pPr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  <w:r w:rsidRPr="00AF2535">
              <w:rPr>
                <w:rFonts w:ascii="Arial" w:hAnsi="Arial" w:cs="Arial"/>
                <w:b/>
                <w:color w:val="FF0000"/>
                <w:sz w:val="22"/>
                <w:szCs w:val="22"/>
              </w:rPr>
              <w:t>Gender</w:t>
            </w:r>
          </w:p>
        </w:tc>
        <w:tc>
          <w:tcPr>
            <w:tcW w:w="7540" w:type="dxa"/>
            <w:shd w:val="clear" w:color="auto" w:fill="auto"/>
          </w:tcPr>
          <w:p w:rsidR="001C135A" w:rsidRPr="00AF2535" w:rsidRDefault="001C135A" w:rsidP="00D1441B">
            <w:pPr>
              <w:rPr>
                <w:rFonts w:ascii="Arial" w:hAnsi="Arial" w:cs="Arial"/>
                <w:sz w:val="22"/>
                <w:szCs w:val="22"/>
              </w:rPr>
            </w:pPr>
          </w:p>
          <w:p w:rsidR="001C135A" w:rsidRPr="00AF2535" w:rsidRDefault="001C135A" w:rsidP="00D1441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C135A" w:rsidRPr="00AF2535" w:rsidRDefault="001C135A" w:rsidP="003C0BBF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7540"/>
      </w:tblGrid>
      <w:tr w:rsidR="003C0BBF" w:rsidRPr="00AF2535" w:rsidTr="00D1441B">
        <w:tc>
          <w:tcPr>
            <w:tcW w:w="2088" w:type="dxa"/>
            <w:shd w:val="clear" w:color="auto" w:fill="auto"/>
          </w:tcPr>
          <w:p w:rsidR="003C0BBF" w:rsidRPr="00AF2535" w:rsidRDefault="003C0BBF" w:rsidP="00D1441B">
            <w:pPr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FF0000"/>
                <w:sz w:val="22"/>
                <w:szCs w:val="22"/>
              </w:rPr>
              <w:t>No. of bouts</w:t>
            </w:r>
          </w:p>
        </w:tc>
        <w:tc>
          <w:tcPr>
            <w:tcW w:w="7540" w:type="dxa"/>
            <w:shd w:val="clear" w:color="auto" w:fill="auto"/>
          </w:tcPr>
          <w:p w:rsidR="003C0BBF" w:rsidRPr="00AF2535" w:rsidRDefault="003C0BBF" w:rsidP="00D1441B">
            <w:pPr>
              <w:rPr>
                <w:rFonts w:ascii="Arial" w:hAnsi="Arial" w:cs="Arial"/>
                <w:sz w:val="22"/>
                <w:szCs w:val="22"/>
              </w:rPr>
            </w:pPr>
          </w:p>
          <w:p w:rsidR="003C0BBF" w:rsidRPr="00AF2535" w:rsidRDefault="003C0BBF" w:rsidP="00D1441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C0BBF" w:rsidRPr="00AF2535" w:rsidRDefault="003C0BBF" w:rsidP="003C0BBF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7540"/>
      </w:tblGrid>
      <w:tr w:rsidR="003C0BBF" w:rsidRPr="00AF2535" w:rsidTr="00D1441B">
        <w:tc>
          <w:tcPr>
            <w:tcW w:w="2088" w:type="dxa"/>
            <w:shd w:val="clear" w:color="auto" w:fill="auto"/>
          </w:tcPr>
          <w:p w:rsidR="003C0BBF" w:rsidRPr="00AF2535" w:rsidRDefault="003C0BBF" w:rsidP="00D1441B">
            <w:pPr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Exact </w:t>
            </w:r>
            <w:r w:rsidRPr="00AF2535">
              <w:rPr>
                <w:rFonts w:ascii="Arial" w:hAnsi="Arial" w:cs="Arial"/>
                <w:b/>
                <w:color w:val="FF0000"/>
                <w:sz w:val="22"/>
                <w:szCs w:val="22"/>
              </w:rPr>
              <w:t>Weight</w:t>
            </w:r>
            <w:r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(Kg)</w:t>
            </w:r>
          </w:p>
        </w:tc>
        <w:tc>
          <w:tcPr>
            <w:tcW w:w="7540" w:type="dxa"/>
            <w:shd w:val="clear" w:color="auto" w:fill="auto"/>
          </w:tcPr>
          <w:p w:rsidR="003C0BBF" w:rsidRPr="00AF2535" w:rsidRDefault="003C0BBF" w:rsidP="00D1441B">
            <w:pPr>
              <w:rPr>
                <w:rFonts w:ascii="Arial" w:hAnsi="Arial" w:cs="Arial"/>
                <w:sz w:val="22"/>
                <w:szCs w:val="22"/>
              </w:rPr>
            </w:pPr>
          </w:p>
          <w:p w:rsidR="003C0BBF" w:rsidRPr="00AF2535" w:rsidRDefault="003C0BBF" w:rsidP="00D1441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C0BBF" w:rsidRPr="00AF2535" w:rsidRDefault="003C0BBF" w:rsidP="003C0BBF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7540"/>
      </w:tblGrid>
      <w:tr w:rsidR="003C0BBF" w:rsidRPr="00AF2535" w:rsidTr="00D1441B">
        <w:tc>
          <w:tcPr>
            <w:tcW w:w="2088" w:type="dxa"/>
            <w:shd w:val="clear" w:color="auto" w:fill="auto"/>
          </w:tcPr>
          <w:p w:rsidR="003C0BBF" w:rsidRPr="00AF2535" w:rsidRDefault="003C0BBF" w:rsidP="00D1441B">
            <w:pPr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  <w:r w:rsidRPr="00AF2535">
              <w:rPr>
                <w:rFonts w:ascii="Arial" w:hAnsi="Arial" w:cs="Arial"/>
                <w:b/>
                <w:color w:val="FF0000"/>
                <w:sz w:val="22"/>
                <w:szCs w:val="22"/>
              </w:rPr>
              <w:t>Club</w:t>
            </w:r>
          </w:p>
        </w:tc>
        <w:tc>
          <w:tcPr>
            <w:tcW w:w="7540" w:type="dxa"/>
            <w:shd w:val="clear" w:color="auto" w:fill="auto"/>
          </w:tcPr>
          <w:p w:rsidR="003C0BBF" w:rsidRPr="00AF2535" w:rsidRDefault="003C0BBF" w:rsidP="00D1441B">
            <w:pPr>
              <w:rPr>
                <w:rFonts w:ascii="Arial" w:hAnsi="Arial" w:cs="Arial"/>
                <w:sz w:val="22"/>
                <w:szCs w:val="22"/>
              </w:rPr>
            </w:pPr>
          </w:p>
          <w:p w:rsidR="003C0BBF" w:rsidRPr="00AF2535" w:rsidRDefault="003C0BBF" w:rsidP="00D1441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C0BBF" w:rsidRPr="00AF2535" w:rsidRDefault="003C0BBF" w:rsidP="003C0BBF">
      <w:pPr>
        <w:rPr>
          <w:rFonts w:ascii="Arial" w:hAnsi="Arial" w:cs="Arial"/>
          <w:sz w:val="22"/>
          <w:szCs w:val="22"/>
        </w:rPr>
      </w:pPr>
    </w:p>
    <w:p w:rsidR="003C0BBF" w:rsidRDefault="003C0BBF" w:rsidP="003C0BBF">
      <w:pPr>
        <w:rPr>
          <w:rFonts w:ascii="Arial" w:hAnsi="Arial" w:cs="Arial"/>
          <w:sz w:val="22"/>
          <w:szCs w:val="22"/>
        </w:rPr>
      </w:pPr>
    </w:p>
    <w:p w:rsidR="003C0BBF" w:rsidRPr="00AF2535" w:rsidRDefault="003C0BBF" w:rsidP="003C0BBF">
      <w:pPr>
        <w:rPr>
          <w:rFonts w:ascii="Arial" w:hAnsi="Arial" w:cs="Arial"/>
          <w:b/>
          <w:sz w:val="22"/>
          <w:szCs w:val="22"/>
        </w:rPr>
      </w:pPr>
    </w:p>
    <w:p w:rsidR="003C0BBF" w:rsidRPr="00AF2535" w:rsidRDefault="003C0BBF" w:rsidP="003C0BBF">
      <w:pPr>
        <w:tabs>
          <w:tab w:val="left" w:pos="3420"/>
        </w:tabs>
        <w:jc w:val="both"/>
        <w:rPr>
          <w:rFonts w:ascii="Arial" w:hAnsi="Arial" w:cs="Arial"/>
          <w:b/>
          <w:sz w:val="22"/>
          <w:szCs w:val="22"/>
        </w:rPr>
      </w:pPr>
      <w:r w:rsidRPr="00AF2535">
        <w:rPr>
          <w:rFonts w:ascii="Arial" w:hAnsi="Arial" w:cs="Arial"/>
          <w:b/>
          <w:sz w:val="22"/>
          <w:szCs w:val="22"/>
        </w:rPr>
        <w:t xml:space="preserve">Registration Deadline: </w:t>
      </w:r>
    </w:p>
    <w:p w:rsidR="003C0BBF" w:rsidRDefault="000D1A14" w:rsidP="003C0BBF">
      <w:pPr>
        <w:tabs>
          <w:tab w:val="left" w:pos="3420"/>
        </w:tabs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5pm </w:t>
      </w:r>
      <w:r w:rsidR="003C0BBF">
        <w:rPr>
          <w:rFonts w:ascii="Arial" w:hAnsi="Arial" w:cs="Arial"/>
          <w:bCs/>
          <w:sz w:val="22"/>
          <w:szCs w:val="22"/>
        </w:rPr>
        <w:t>Wednesday</w:t>
      </w:r>
      <w:r>
        <w:rPr>
          <w:rFonts w:ascii="Arial" w:hAnsi="Arial" w:cs="Arial"/>
          <w:bCs/>
          <w:sz w:val="22"/>
          <w:szCs w:val="22"/>
        </w:rPr>
        <w:t>,</w:t>
      </w:r>
      <w:r w:rsidR="003C0BBF" w:rsidRPr="00AF2535">
        <w:rPr>
          <w:rFonts w:ascii="Arial" w:hAnsi="Arial" w:cs="Arial"/>
          <w:bCs/>
          <w:sz w:val="22"/>
          <w:szCs w:val="22"/>
        </w:rPr>
        <w:t xml:space="preserve"> </w:t>
      </w:r>
      <w:r w:rsidR="003C0BBF">
        <w:rPr>
          <w:rFonts w:ascii="Arial" w:hAnsi="Arial" w:cs="Arial"/>
          <w:bCs/>
          <w:sz w:val="22"/>
          <w:szCs w:val="22"/>
        </w:rPr>
        <w:t>12</w:t>
      </w:r>
      <w:r w:rsidR="003C0BBF" w:rsidRPr="00AF2535">
        <w:rPr>
          <w:rFonts w:ascii="Arial" w:hAnsi="Arial" w:cs="Arial"/>
          <w:bCs/>
          <w:sz w:val="22"/>
          <w:szCs w:val="22"/>
          <w:vertAlign w:val="superscript"/>
        </w:rPr>
        <w:t>th</w:t>
      </w:r>
      <w:r w:rsidR="003C0BBF" w:rsidRPr="00AF2535">
        <w:rPr>
          <w:rFonts w:ascii="Arial" w:hAnsi="Arial" w:cs="Arial"/>
          <w:bCs/>
          <w:sz w:val="22"/>
          <w:szCs w:val="22"/>
        </w:rPr>
        <w:t xml:space="preserve"> </w:t>
      </w:r>
      <w:r w:rsidR="003C0BBF">
        <w:rPr>
          <w:rFonts w:ascii="Arial" w:hAnsi="Arial" w:cs="Arial"/>
          <w:bCs/>
          <w:sz w:val="22"/>
          <w:szCs w:val="22"/>
        </w:rPr>
        <w:t>December</w:t>
      </w:r>
    </w:p>
    <w:p w:rsidR="003C0BBF" w:rsidRDefault="003C0BBF" w:rsidP="003C0BBF">
      <w:pPr>
        <w:tabs>
          <w:tab w:val="left" w:pos="3420"/>
        </w:tabs>
        <w:jc w:val="both"/>
        <w:rPr>
          <w:rFonts w:ascii="Arial" w:hAnsi="Arial" w:cs="Arial"/>
          <w:bCs/>
          <w:sz w:val="22"/>
          <w:szCs w:val="22"/>
        </w:rPr>
      </w:pPr>
    </w:p>
    <w:p w:rsidR="003C0BBF" w:rsidRDefault="003C0BBF" w:rsidP="003C0BBF">
      <w:pPr>
        <w:tabs>
          <w:tab w:val="left" w:pos="3420"/>
        </w:tabs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Entry Fee</w:t>
      </w:r>
      <w:r w:rsidRPr="0009028F">
        <w:rPr>
          <w:rFonts w:ascii="Arial" w:hAnsi="Arial" w:cs="Arial"/>
          <w:b/>
          <w:bCs/>
          <w:sz w:val="22"/>
          <w:szCs w:val="22"/>
        </w:rPr>
        <w:t xml:space="preserve">: </w:t>
      </w:r>
    </w:p>
    <w:p w:rsidR="003C0BBF" w:rsidRPr="0009028F" w:rsidRDefault="003C0BBF" w:rsidP="003C0BBF">
      <w:pPr>
        <w:tabs>
          <w:tab w:val="left" w:pos="3420"/>
        </w:tabs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Entry fee is €5, to be paid at the scales, by cash or </w:t>
      </w:r>
      <w:r w:rsidR="001B5BD7">
        <w:rPr>
          <w:rFonts w:ascii="Arial" w:hAnsi="Arial" w:cs="Arial"/>
          <w:bCs/>
          <w:sz w:val="22"/>
          <w:szCs w:val="22"/>
        </w:rPr>
        <w:t xml:space="preserve">with </w:t>
      </w:r>
      <w:r>
        <w:rPr>
          <w:rFonts w:ascii="Arial" w:hAnsi="Arial" w:cs="Arial"/>
          <w:bCs/>
          <w:sz w:val="22"/>
          <w:szCs w:val="22"/>
        </w:rPr>
        <w:t xml:space="preserve">a cheque </w:t>
      </w:r>
      <w:r w:rsidRPr="0009028F">
        <w:rPr>
          <w:rFonts w:ascii="Arial" w:hAnsi="Arial" w:cs="Arial"/>
          <w:bCs/>
          <w:sz w:val="22"/>
          <w:szCs w:val="22"/>
        </w:rPr>
        <w:t xml:space="preserve">made payable to </w:t>
      </w:r>
      <w:r>
        <w:rPr>
          <w:rFonts w:ascii="Arial" w:hAnsi="Arial" w:cs="Arial"/>
          <w:bCs/>
          <w:sz w:val="22"/>
          <w:szCs w:val="22"/>
        </w:rPr>
        <w:t>Irish amateur Third-level Boxing association</w:t>
      </w:r>
    </w:p>
    <w:p w:rsidR="003C0BBF" w:rsidRDefault="003C0BBF" w:rsidP="003C0BBF">
      <w:pPr>
        <w:tabs>
          <w:tab w:val="left" w:pos="3420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A30788" w:rsidRPr="003C0BBF" w:rsidRDefault="00A30788" w:rsidP="003C0BBF"/>
    <w:sectPr w:rsidR="00A30788" w:rsidRPr="003C0BBF" w:rsidSect="00D1441B">
      <w:footerReference w:type="even" r:id="rId6"/>
      <w:footerReference w:type="default" r:id="rId7"/>
      <w:pgSz w:w="11906" w:h="16838" w:code="9"/>
      <w:pgMar w:top="1134" w:right="964" w:bottom="1134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201" w:rsidRDefault="003D4201">
      <w:r>
        <w:separator/>
      </w:r>
    </w:p>
  </w:endnote>
  <w:endnote w:type="continuationSeparator" w:id="0">
    <w:p w:rsidR="003D4201" w:rsidRDefault="003D4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41B" w:rsidRDefault="00D144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1441B" w:rsidRDefault="00D1441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41B" w:rsidRDefault="00D144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D4773">
      <w:rPr>
        <w:rStyle w:val="PageNumber"/>
        <w:noProof/>
      </w:rPr>
      <w:t>1</w:t>
    </w:r>
    <w:r>
      <w:rPr>
        <w:rStyle w:val="PageNumber"/>
      </w:rPr>
      <w:fldChar w:fldCharType="end"/>
    </w:r>
  </w:p>
  <w:p w:rsidR="00D1441B" w:rsidRDefault="00D1441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201" w:rsidRDefault="003D4201">
      <w:r>
        <w:separator/>
      </w:r>
    </w:p>
  </w:footnote>
  <w:footnote w:type="continuationSeparator" w:id="0">
    <w:p w:rsidR="003D4201" w:rsidRDefault="003D42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3332A"/>
    <w:rsid w:val="00001AF2"/>
    <w:rsid w:val="00007129"/>
    <w:rsid w:val="00007299"/>
    <w:rsid w:val="00031D7A"/>
    <w:rsid w:val="00051EFC"/>
    <w:rsid w:val="000525A7"/>
    <w:rsid w:val="00065F1B"/>
    <w:rsid w:val="0007711D"/>
    <w:rsid w:val="000847EA"/>
    <w:rsid w:val="00092E07"/>
    <w:rsid w:val="000936E7"/>
    <w:rsid w:val="000C747F"/>
    <w:rsid w:val="000D1A14"/>
    <w:rsid w:val="000E15C1"/>
    <w:rsid w:val="001150D1"/>
    <w:rsid w:val="001367AD"/>
    <w:rsid w:val="0015331C"/>
    <w:rsid w:val="00167B21"/>
    <w:rsid w:val="00182128"/>
    <w:rsid w:val="00185450"/>
    <w:rsid w:val="00186F15"/>
    <w:rsid w:val="001909BA"/>
    <w:rsid w:val="00197098"/>
    <w:rsid w:val="001B5BD7"/>
    <w:rsid w:val="001C135A"/>
    <w:rsid w:val="001C61D7"/>
    <w:rsid w:val="001E6E6F"/>
    <w:rsid w:val="001E7082"/>
    <w:rsid w:val="001F542E"/>
    <w:rsid w:val="001F6F53"/>
    <w:rsid w:val="00201ECF"/>
    <w:rsid w:val="00202E7F"/>
    <w:rsid w:val="00223561"/>
    <w:rsid w:val="00236015"/>
    <w:rsid w:val="00240F11"/>
    <w:rsid w:val="0024579D"/>
    <w:rsid w:val="00263F46"/>
    <w:rsid w:val="002667B1"/>
    <w:rsid w:val="00271027"/>
    <w:rsid w:val="00272DC2"/>
    <w:rsid w:val="002811F3"/>
    <w:rsid w:val="00294713"/>
    <w:rsid w:val="002A3979"/>
    <w:rsid w:val="002B69EE"/>
    <w:rsid w:val="002C1A86"/>
    <w:rsid w:val="002C4C0A"/>
    <w:rsid w:val="002C68DD"/>
    <w:rsid w:val="002C73D8"/>
    <w:rsid w:val="002D000C"/>
    <w:rsid w:val="002F0F8C"/>
    <w:rsid w:val="002F22B5"/>
    <w:rsid w:val="00304E0E"/>
    <w:rsid w:val="00322C19"/>
    <w:rsid w:val="003438C0"/>
    <w:rsid w:val="00347B5C"/>
    <w:rsid w:val="003529D2"/>
    <w:rsid w:val="0037045F"/>
    <w:rsid w:val="00377D38"/>
    <w:rsid w:val="00384C44"/>
    <w:rsid w:val="003A1B06"/>
    <w:rsid w:val="003C0BBF"/>
    <w:rsid w:val="003C6328"/>
    <w:rsid w:val="003D4201"/>
    <w:rsid w:val="003E5B4E"/>
    <w:rsid w:val="003F7E42"/>
    <w:rsid w:val="00404E5F"/>
    <w:rsid w:val="00405E53"/>
    <w:rsid w:val="004174FD"/>
    <w:rsid w:val="00423354"/>
    <w:rsid w:val="00423C4C"/>
    <w:rsid w:val="004330B9"/>
    <w:rsid w:val="00444D08"/>
    <w:rsid w:val="00461502"/>
    <w:rsid w:val="00461990"/>
    <w:rsid w:val="0047314A"/>
    <w:rsid w:val="00477428"/>
    <w:rsid w:val="004A2D36"/>
    <w:rsid w:val="004C18A5"/>
    <w:rsid w:val="004C6C99"/>
    <w:rsid w:val="004F2172"/>
    <w:rsid w:val="005004C2"/>
    <w:rsid w:val="00516EE4"/>
    <w:rsid w:val="00565F7D"/>
    <w:rsid w:val="00571A8B"/>
    <w:rsid w:val="00571E65"/>
    <w:rsid w:val="005723CF"/>
    <w:rsid w:val="005751CA"/>
    <w:rsid w:val="00596B67"/>
    <w:rsid w:val="005A3054"/>
    <w:rsid w:val="005A5626"/>
    <w:rsid w:val="005B03E0"/>
    <w:rsid w:val="0061242E"/>
    <w:rsid w:val="0061311C"/>
    <w:rsid w:val="00615581"/>
    <w:rsid w:val="00652EDC"/>
    <w:rsid w:val="00663048"/>
    <w:rsid w:val="00674557"/>
    <w:rsid w:val="00675E14"/>
    <w:rsid w:val="006C3812"/>
    <w:rsid w:val="006F0978"/>
    <w:rsid w:val="00730A18"/>
    <w:rsid w:val="00743990"/>
    <w:rsid w:val="007503E1"/>
    <w:rsid w:val="007539ED"/>
    <w:rsid w:val="00754E86"/>
    <w:rsid w:val="007801AF"/>
    <w:rsid w:val="007A2705"/>
    <w:rsid w:val="007B272D"/>
    <w:rsid w:val="007D1D57"/>
    <w:rsid w:val="007E0842"/>
    <w:rsid w:val="007E423D"/>
    <w:rsid w:val="007F26E1"/>
    <w:rsid w:val="00823059"/>
    <w:rsid w:val="008367B3"/>
    <w:rsid w:val="008500B7"/>
    <w:rsid w:val="00881DFC"/>
    <w:rsid w:val="008A011B"/>
    <w:rsid w:val="008A4143"/>
    <w:rsid w:val="008A6DEF"/>
    <w:rsid w:val="008B688A"/>
    <w:rsid w:val="008C3670"/>
    <w:rsid w:val="008C36C9"/>
    <w:rsid w:val="008E60A5"/>
    <w:rsid w:val="008E6B96"/>
    <w:rsid w:val="00911B5B"/>
    <w:rsid w:val="009139E4"/>
    <w:rsid w:val="00914211"/>
    <w:rsid w:val="009429BD"/>
    <w:rsid w:val="00971739"/>
    <w:rsid w:val="00974E51"/>
    <w:rsid w:val="0098408A"/>
    <w:rsid w:val="009B4BFC"/>
    <w:rsid w:val="009C1163"/>
    <w:rsid w:val="009D2D68"/>
    <w:rsid w:val="009D6E5E"/>
    <w:rsid w:val="009F4859"/>
    <w:rsid w:val="00A01A67"/>
    <w:rsid w:val="00A30788"/>
    <w:rsid w:val="00A87142"/>
    <w:rsid w:val="00A96F53"/>
    <w:rsid w:val="00AA20AC"/>
    <w:rsid w:val="00AA7297"/>
    <w:rsid w:val="00AB1018"/>
    <w:rsid w:val="00AB3D2D"/>
    <w:rsid w:val="00AB49A6"/>
    <w:rsid w:val="00AB54EA"/>
    <w:rsid w:val="00AF7EBA"/>
    <w:rsid w:val="00B3332A"/>
    <w:rsid w:val="00B45EA9"/>
    <w:rsid w:val="00B529DE"/>
    <w:rsid w:val="00B80FB4"/>
    <w:rsid w:val="00B84125"/>
    <w:rsid w:val="00B84B9B"/>
    <w:rsid w:val="00B84E2B"/>
    <w:rsid w:val="00B8545E"/>
    <w:rsid w:val="00BA46E2"/>
    <w:rsid w:val="00BB5D71"/>
    <w:rsid w:val="00BD332F"/>
    <w:rsid w:val="00BE377B"/>
    <w:rsid w:val="00BE65E1"/>
    <w:rsid w:val="00C15118"/>
    <w:rsid w:val="00C32DEC"/>
    <w:rsid w:val="00C37B82"/>
    <w:rsid w:val="00C37F43"/>
    <w:rsid w:val="00C41159"/>
    <w:rsid w:val="00C45D4C"/>
    <w:rsid w:val="00C5492F"/>
    <w:rsid w:val="00C73386"/>
    <w:rsid w:val="00C96A56"/>
    <w:rsid w:val="00CF1F09"/>
    <w:rsid w:val="00D005F7"/>
    <w:rsid w:val="00D01742"/>
    <w:rsid w:val="00D1441B"/>
    <w:rsid w:val="00D24D01"/>
    <w:rsid w:val="00D66185"/>
    <w:rsid w:val="00D6695B"/>
    <w:rsid w:val="00DA0D5F"/>
    <w:rsid w:val="00DC16A9"/>
    <w:rsid w:val="00DD5127"/>
    <w:rsid w:val="00DF4C69"/>
    <w:rsid w:val="00E108D8"/>
    <w:rsid w:val="00E36ABA"/>
    <w:rsid w:val="00E56808"/>
    <w:rsid w:val="00E5749C"/>
    <w:rsid w:val="00E646CE"/>
    <w:rsid w:val="00E71BC2"/>
    <w:rsid w:val="00E75C4C"/>
    <w:rsid w:val="00E9533F"/>
    <w:rsid w:val="00EA4FA9"/>
    <w:rsid w:val="00EB37B0"/>
    <w:rsid w:val="00EB5DA3"/>
    <w:rsid w:val="00EC24EB"/>
    <w:rsid w:val="00ED4773"/>
    <w:rsid w:val="00EF08A8"/>
    <w:rsid w:val="00EF2A09"/>
    <w:rsid w:val="00EF2F8E"/>
    <w:rsid w:val="00F43A46"/>
    <w:rsid w:val="00F53D64"/>
    <w:rsid w:val="00F61B18"/>
    <w:rsid w:val="00F62CA4"/>
    <w:rsid w:val="00F66C24"/>
    <w:rsid w:val="00F70431"/>
    <w:rsid w:val="00F74E71"/>
    <w:rsid w:val="00F92CA1"/>
    <w:rsid w:val="00FA0CA7"/>
    <w:rsid w:val="00FB18E1"/>
    <w:rsid w:val="00FB3EE6"/>
    <w:rsid w:val="00FC0C96"/>
    <w:rsid w:val="00FE6510"/>
    <w:rsid w:val="00FF6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er">
    <w:name w:val="footer"/>
    <w:basedOn w:val="Normal"/>
    <w:link w:val="FooterChar"/>
    <w:rsid w:val="003C0BBF"/>
    <w:pPr>
      <w:tabs>
        <w:tab w:val="center" w:pos="4536"/>
        <w:tab w:val="right" w:pos="9072"/>
      </w:tabs>
    </w:pPr>
    <w:rPr>
      <w:lang w:val="hu-HU" w:eastAsia="hu-HU"/>
    </w:rPr>
  </w:style>
  <w:style w:type="character" w:customStyle="1" w:styleId="FooterChar">
    <w:name w:val="Footer Char"/>
    <w:link w:val="Footer"/>
    <w:rsid w:val="003C0BBF"/>
    <w:rPr>
      <w:sz w:val="24"/>
      <w:szCs w:val="24"/>
      <w:lang w:val="hu-HU" w:eastAsia="hu-HU"/>
    </w:rPr>
  </w:style>
  <w:style w:type="character" w:styleId="PageNumber">
    <w:name w:val="page number"/>
    <w:rsid w:val="003C0B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IATBA TOURNAMENT INVITATION</vt:lpstr>
    </vt:vector>
  </TitlesOfParts>
  <Company>p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IATBA TOURNAMENT INVITATION</dc:title>
  <dc:creator>p</dc:creator>
  <cp:lastModifiedBy>Paul Geoghegan</cp:lastModifiedBy>
  <cp:revision>3</cp:revision>
  <dcterms:created xsi:type="dcterms:W3CDTF">2012-12-03T01:35:00Z</dcterms:created>
  <dcterms:modified xsi:type="dcterms:W3CDTF">2012-12-03T01:36:00Z</dcterms:modified>
</cp:coreProperties>
</file>