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60A" w:rsidRPr="00C75317" w:rsidRDefault="00AE260A" w:rsidP="00AE260A">
      <w:pPr>
        <w:jc w:val="center"/>
        <w:rPr>
          <w:rFonts w:ascii="Celticmd" w:hAnsi="Celticmd"/>
          <w:sz w:val="28"/>
          <w:szCs w:val="28"/>
          <w14:props3d w14:extrusionH="12700" w14:contourW="0" w14:prstMaterial="matte"/>
        </w:rPr>
      </w:pPr>
      <w:bookmarkStart w:id="0" w:name="OLE_LINK3"/>
      <w:bookmarkStart w:id="1" w:name="OLE_LINK4"/>
      <w:r w:rsidRPr="00C75317">
        <w:rPr>
          <w:rFonts w:ascii="Celticmd" w:hAnsi="Celticmd"/>
          <w:sz w:val="28"/>
          <w:szCs w:val="28"/>
          <w14:props3d w14:extrusionH="12700" w14:contourW="0" w14:prstMaterial="matte"/>
        </w:rPr>
        <w:t>Irish Amateur Third-level</w:t>
      </w:r>
    </w:p>
    <w:p w:rsidR="00AE260A" w:rsidRPr="00132A88" w:rsidRDefault="00AE260A" w:rsidP="00AF2315">
      <w:pPr>
        <w:jc w:val="center"/>
        <w:rPr>
          <w:rFonts w:ascii="Adobe Fan Heiti Std B" w:eastAsia="Adobe Fan Heiti Std B" w:hAnsi="Adobe Fan Heiti Std B"/>
          <w:sz w:val="28"/>
          <w:szCs w:val="28"/>
          <w:vertAlign w:val="subscript"/>
        </w:rPr>
      </w:pPr>
      <w:r w:rsidRPr="00C75317">
        <w:rPr>
          <w:rFonts w:ascii="Celticmd" w:hAnsi="Celticmd"/>
          <w:sz w:val="28"/>
          <w:szCs w:val="28"/>
          <w14:props3d w14:extrusionH="12700" w14:contourW="0" w14:prstMaterial="matte"/>
        </w:rPr>
        <w:t>Boxing Association</w:t>
      </w:r>
      <w:r w:rsidR="00132A88">
        <w:rPr>
          <w:rFonts w:ascii="Adobe Fan Heiti Std B" w:eastAsia="Adobe Fan Heiti Std B" w:hAnsi="Adobe Fan Heiti Std B"/>
          <w:sz w:val="28"/>
          <w:szCs w:val="28"/>
          <w:vertAlign w:val="subscript"/>
          <w14:props3d w14:extrusionH="12700" w14:contourW="0" w14:prstMaterial="matte"/>
        </w:rPr>
        <w:t xml:space="preserve"> </w:t>
      </w:r>
    </w:p>
    <w:p w:rsidR="007B5E92" w:rsidRDefault="007B5E92" w:rsidP="00AE260A">
      <w:pPr>
        <w:ind w:left="360"/>
        <w:rPr>
          <w:rFonts w:ascii="Garamond" w:hAnsi="Garamond"/>
          <w:b/>
          <w:sz w:val="22"/>
          <w:szCs w:val="22"/>
          <w:lang w:val="en-IE"/>
        </w:rPr>
      </w:pPr>
    </w:p>
    <w:p w:rsidR="007B5E92" w:rsidRPr="006A13BB" w:rsidRDefault="007B5E92" w:rsidP="007B5E92">
      <w:pPr>
        <w:ind w:left="360"/>
        <w:jc w:val="center"/>
        <w:rPr>
          <w:rFonts w:ascii="Garamond" w:hAnsi="Garamond"/>
          <w:b/>
          <w:sz w:val="28"/>
          <w:szCs w:val="28"/>
          <w:lang w:val="en-IE"/>
        </w:rPr>
      </w:pPr>
      <w:r w:rsidRPr="006A13BB">
        <w:rPr>
          <w:rFonts w:ascii="Garamond" w:hAnsi="Garamond"/>
          <w:b/>
          <w:sz w:val="28"/>
          <w:szCs w:val="28"/>
          <w:lang w:val="en-IE"/>
        </w:rPr>
        <w:t>Member Institution</w:t>
      </w:r>
      <w:r w:rsidR="00624E9E" w:rsidRPr="006A13BB">
        <w:rPr>
          <w:rFonts w:ascii="Garamond" w:hAnsi="Garamond"/>
          <w:b/>
          <w:sz w:val="28"/>
          <w:szCs w:val="28"/>
          <w:lang w:val="en-IE"/>
        </w:rPr>
        <w:t>s</w:t>
      </w:r>
      <w:r w:rsidRPr="006A13BB">
        <w:rPr>
          <w:rFonts w:ascii="Garamond" w:hAnsi="Garamond"/>
          <w:b/>
          <w:sz w:val="28"/>
          <w:szCs w:val="28"/>
          <w:lang w:val="en-IE"/>
        </w:rPr>
        <w:t xml:space="preserve"> Registration Form 2012/2013</w:t>
      </w:r>
    </w:p>
    <w:p w:rsidR="00443E04" w:rsidRDefault="00443E04" w:rsidP="007B5E92">
      <w:pPr>
        <w:ind w:left="360"/>
        <w:jc w:val="center"/>
        <w:rPr>
          <w:rFonts w:ascii="Garamond" w:hAnsi="Garamond"/>
          <w:b/>
          <w:sz w:val="18"/>
          <w:szCs w:val="18"/>
          <w:lang w:val="en-IE"/>
        </w:rPr>
      </w:pPr>
    </w:p>
    <w:p w:rsidR="00EF726D" w:rsidRDefault="00EF726D" w:rsidP="007B5E92">
      <w:pPr>
        <w:ind w:left="360"/>
        <w:jc w:val="center"/>
        <w:rPr>
          <w:rFonts w:ascii="Garamond" w:hAnsi="Garamond"/>
          <w:b/>
          <w:sz w:val="18"/>
          <w:szCs w:val="18"/>
          <w:lang w:val="en-IE"/>
        </w:rPr>
      </w:pPr>
    </w:p>
    <w:p w:rsidR="00EF726D" w:rsidRPr="00560ABF" w:rsidRDefault="00EF726D" w:rsidP="007B5E92">
      <w:pPr>
        <w:ind w:left="360"/>
        <w:jc w:val="center"/>
        <w:rPr>
          <w:rFonts w:ascii="Garamond" w:hAnsi="Garamond"/>
          <w:b/>
          <w:sz w:val="18"/>
          <w:szCs w:val="18"/>
          <w:lang w:val="en-IE"/>
        </w:rPr>
      </w:pPr>
    </w:p>
    <w:p w:rsidR="007B5E92" w:rsidRPr="008304A4" w:rsidRDefault="007B5E92" w:rsidP="007B5E92">
      <w:pPr>
        <w:rPr>
          <w:rFonts w:ascii="Garamond" w:hAnsi="Garamond"/>
          <w:b/>
          <w:sz w:val="20"/>
          <w:szCs w:val="20"/>
          <w:u w:val="single"/>
          <w:lang w:val="en-IE"/>
        </w:rPr>
      </w:pPr>
      <w:r w:rsidRPr="008304A4">
        <w:rPr>
          <w:rFonts w:ascii="Garamond" w:hAnsi="Garamond"/>
          <w:b/>
          <w:sz w:val="20"/>
          <w:szCs w:val="20"/>
          <w:u w:val="single"/>
          <w:lang w:val="en-IE"/>
        </w:rPr>
        <w:t>Institution Details</w:t>
      </w: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E716F" w:rsidRPr="00874F28" w:rsidTr="003A16A5">
        <w:trPr>
          <w:trHeight w:val="439"/>
        </w:trPr>
        <w:tc>
          <w:tcPr>
            <w:tcW w:w="5738" w:type="dxa"/>
            <w:vAlign w:val="bottom"/>
          </w:tcPr>
          <w:p w:rsidR="003E716F" w:rsidRPr="00874F28" w:rsidRDefault="003E716F" w:rsidP="003A16A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7B5E92" w:rsidRPr="00560ABF" w:rsidRDefault="007B5E92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A13372" w:rsidRPr="00560ABF" w:rsidRDefault="00963CA0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College </w:t>
      </w:r>
      <w:r w:rsidR="00AA3065">
        <w:rPr>
          <w:rFonts w:ascii="Helvetica-Bold" w:hAnsi="Helvetica-Bold" w:cs="Helvetica-Bold"/>
          <w:b/>
          <w:bCs/>
          <w:color w:val="000000"/>
          <w:sz w:val="18"/>
          <w:szCs w:val="18"/>
        </w:rPr>
        <w:t>Name</w:t>
      </w:r>
      <w:r w:rsidR="007B5E92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</w:t>
      </w:r>
      <w:r w:rsidR="003E716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</w:t>
      </w:r>
    </w:p>
    <w:bookmarkEnd w:id="0"/>
    <w:bookmarkEnd w:id="1"/>
    <w:p w:rsidR="00E31080" w:rsidRDefault="00FB124E" w:rsidP="00E3108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</w:t>
      </w:r>
      <w:r w:rsidR="001D7FD3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14F50" w:rsidRPr="00874F28" w:rsidTr="005A7F25">
        <w:trPr>
          <w:trHeight w:val="439"/>
        </w:trPr>
        <w:tc>
          <w:tcPr>
            <w:tcW w:w="5738" w:type="dxa"/>
            <w:vAlign w:val="bottom"/>
          </w:tcPr>
          <w:p w:rsidR="00314F50" w:rsidRPr="00874F28" w:rsidRDefault="00314F50" w:rsidP="005A7F2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314F50" w:rsidRPr="00314F50" w:rsidRDefault="00314F50" w:rsidP="00E3108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E50E24" w:rsidRDefault="00E50E24" w:rsidP="00E50E24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Sports Officer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B40FD7">
        <w:rPr>
          <w:rFonts w:ascii="Helvetica-Bold" w:hAnsi="Helvetica-Bold" w:cs="Helvetica-Bold"/>
          <w:b/>
          <w:bCs/>
          <w:color w:val="000000"/>
          <w:sz w:val="18"/>
          <w:szCs w:val="18"/>
        </w:rPr>
        <w:t>(</w:t>
      </w:r>
      <w:r w:rsidR="00E4208E">
        <w:rPr>
          <w:rFonts w:ascii="Helvetica-Bold" w:hAnsi="Helvetica-Bold" w:cs="Helvetica-Bold"/>
          <w:b/>
          <w:bCs/>
          <w:color w:val="000000"/>
          <w:sz w:val="18"/>
          <w:szCs w:val="18"/>
        </w:rPr>
        <w:t>Head of Sport</w:t>
      </w:r>
      <w:bookmarkStart w:id="2" w:name="_GoBack"/>
      <w:bookmarkEnd w:id="2"/>
      <w:r w:rsidR="00B40FD7">
        <w:rPr>
          <w:rFonts w:ascii="Helvetica-Bold" w:hAnsi="Helvetica-Bold" w:cs="Helvetica-Bold"/>
          <w:b/>
          <w:bCs/>
          <w:color w:val="000000"/>
          <w:sz w:val="18"/>
          <w:szCs w:val="18"/>
        </w:rPr>
        <w:t>)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</w:t>
      </w:r>
    </w:p>
    <w:p w:rsidR="00E50E24" w:rsidRPr="00560ABF" w:rsidRDefault="00E50E24" w:rsidP="00E31080">
      <w:pPr>
        <w:autoSpaceDE w:val="0"/>
        <w:autoSpaceDN w:val="0"/>
        <w:adjustRightInd w:val="0"/>
        <w:rPr>
          <w:rFonts w:ascii="Helvetica-Bold" w:hAnsi="Helvetica-Bold" w:cs="Helvetica-Bold"/>
          <w:bCs/>
          <w:color w:val="000000"/>
          <w:sz w:val="18"/>
          <w:szCs w:val="18"/>
        </w:rPr>
      </w:pP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E716F" w:rsidRPr="00874F28" w:rsidTr="003A16A5">
        <w:trPr>
          <w:trHeight w:val="439"/>
        </w:trPr>
        <w:tc>
          <w:tcPr>
            <w:tcW w:w="5738" w:type="dxa"/>
            <w:vAlign w:val="bottom"/>
          </w:tcPr>
          <w:p w:rsidR="003E716F" w:rsidRPr="00874F28" w:rsidRDefault="003E716F" w:rsidP="003A16A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E31080" w:rsidRPr="00560ABF" w:rsidRDefault="00E31080" w:rsidP="00E31080">
      <w:pPr>
        <w:autoSpaceDE w:val="0"/>
        <w:autoSpaceDN w:val="0"/>
        <w:adjustRightInd w:val="0"/>
        <w:rPr>
          <w:rFonts w:ascii="Helvetica-Bold" w:hAnsi="Helvetica-Bold" w:cs="Helvetica-Bold"/>
          <w:bCs/>
          <w:color w:val="000000"/>
          <w:sz w:val="18"/>
          <w:szCs w:val="18"/>
        </w:rPr>
      </w:pPr>
    </w:p>
    <w:p w:rsidR="00A13372" w:rsidRPr="00560ABF" w:rsidRDefault="007B5E92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Sports Officer Telephone</w:t>
      </w:r>
    </w:p>
    <w:p w:rsidR="007B5E92" w:rsidRPr="00560ABF" w:rsidRDefault="007B5E92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E716F" w:rsidRPr="00874F28" w:rsidTr="003A16A5">
        <w:trPr>
          <w:trHeight w:val="439"/>
        </w:trPr>
        <w:tc>
          <w:tcPr>
            <w:tcW w:w="5738" w:type="dxa"/>
            <w:vAlign w:val="bottom"/>
          </w:tcPr>
          <w:p w:rsidR="003E716F" w:rsidRPr="00874F28" w:rsidRDefault="003E716F" w:rsidP="003A16A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7B5E92" w:rsidRPr="00560ABF" w:rsidRDefault="007B5E92" w:rsidP="007B5E92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A13372" w:rsidRPr="00560ABF" w:rsidRDefault="007B5E92" w:rsidP="007B5E92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Sports Officer </w:t>
      </w:r>
      <w:r w:rsidR="00F27FCF">
        <w:rPr>
          <w:rFonts w:ascii="Helvetica-Bold" w:hAnsi="Helvetica-Bold" w:cs="Helvetica-Bold"/>
          <w:b/>
          <w:bCs/>
          <w:color w:val="000000"/>
          <w:sz w:val="18"/>
          <w:szCs w:val="18"/>
        </w:rPr>
        <w:t>Email</w:t>
      </w:r>
      <w:r w:rsidR="007E22A0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</w:t>
      </w:r>
    </w:p>
    <w:p w:rsidR="00FB124E" w:rsidRPr="00560ABF" w:rsidRDefault="007B5E92" w:rsidP="00FB124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ab/>
        <w:t xml:space="preserve">  </w:t>
      </w:r>
      <w:r w:rsidR="003B1A34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</w:t>
      </w:r>
      <w:r w:rsidR="001D7FD3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FB124E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</w:t>
      </w: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E716F" w:rsidRPr="00874F28" w:rsidTr="003A16A5">
        <w:trPr>
          <w:trHeight w:val="439"/>
        </w:trPr>
        <w:tc>
          <w:tcPr>
            <w:tcW w:w="5738" w:type="dxa"/>
            <w:vAlign w:val="bottom"/>
          </w:tcPr>
          <w:p w:rsidR="003E716F" w:rsidRPr="00874F28" w:rsidRDefault="003E716F" w:rsidP="003A16A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7B5E92" w:rsidRPr="00560ABF" w:rsidRDefault="007B5E92" w:rsidP="007B5E92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14F50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Postal Address</w:t>
      </w:r>
    </w:p>
    <w:p w:rsidR="00314F50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14F50" w:rsidRPr="00874F28" w:rsidTr="005A7F25">
        <w:trPr>
          <w:trHeight w:val="439"/>
        </w:trPr>
        <w:tc>
          <w:tcPr>
            <w:tcW w:w="5738" w:type="dxa"/>
            <w:vAlign w:val="bottom"/>
          </w:tcPr>
          <w:p w:rsidR="00314F50" w:rsidRPr="00874F28" w:rsidRDefault="00314F50" w:rsidP="005A7F2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314F50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14F50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</w:p>
    <w:p w:rsidR="00314F50" w:rsidRPr="00560ABF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14F50" w:rsidRPr="00874F28" w:rsidTr="005A7F25">
        <w:trPr>
          <w:trHeight w:val="439"/>
        </w:trPr>
        <w:tc>
          <w:tcPr>
            <w:tcW w:w="5738" w:type="dxa"/>
            <w:vAlign w:val="bottom"/>
          </w:tcPr>
          <w:p w:rsidR="00314F50" w:rsidRPr="00874F28" w:rsidRDefault="00314F50" w:rsidP="005A7F2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314F50" w:rsidRPr="00560ABF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14F50" w:rsidRDefault="00AA3065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Town/City</w:t>
      </w:r>
      <w:r w:rsidR="00314F50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</w:t>
      </w:r>
      <w:r w:rsidR="00314F50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</w:t>
      </w:r>
    </w:p>
    <w:p w:rsidR="00314F50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14F50" w:rsidRPr="00874F28" w:rsidTr="005A7F25">
        <w:trPr>
          <w:trHeight w:val="439"/>
        </w:trPr>
        <w:tc>
          <w:tcPr>
            <w:tcW w:w="5738" w:type="dxa"/>
            <w:vAlign w:val="bottom"/>
          </w:tcPr>
          <w:p w:rsidR="00314F50" w:rsidRPr="00874F28" w:rsidRDefault="00314F50" w:rsidP="005A7F2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314F50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14F50" w:rsidRPr="00560ABF" w:rsidRDefault="00AA3065" w:rsidP="00314F50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County</w:t>
      </w:r>
      <w:r w:rsidR="00314F50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</w:t>
      </w:r>
      <w:r w:rsidR="00314F50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</w:t>
      </w:r>
      <w:r w:rsidR="00314F50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</w:t>
      </w:r>
    </w:p>
    <w:p w:rsidR="00314F50" w:rsidRDefault="00314F50" w:rsidP="00314F50">
      <w:pPr>
        <w:autoSpaceDE w:val="0"/>
        <w:autoSpaceDN w:val="0"/>
        <w:adjustRightInd w:val="0"/>
        <w:rPr>
          <w:rFonts w:ascii="Helvetica-Bold" w:hAnsi="Helvetica-Bold" w:cs="Helvetica-Bold"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Cs/>
          <w:color w:val="000000"/>
          <w:sz w:val="18"/>
          <w:szCs w:val="18"/>
        </w:rPr>
        <w:t>(</w:t>
      </w:r>
      <w:proofErr w:type="gramStart"/>
      <w:r w:rsidRPr="00560ABF">
        <w:rPr>
          <w:rFonts w:ascii="Helvetica-Bold" w:hAnsi="Helvetica-Bold" w:cs="Helvetica-Bold"/>
          <w:bCs/>
          <w:color w:val="000000"/>
          <w:sz w:val="18"/>
          <w:szCs w:val="18"/>
        </w:rPr>
        <w:t>or</w:t>
      </w:r>
      <w:proofErr w:type="gramEnd"/>
      <w:r w:rsidRPr="00560ABF">
        <w:rPr>
          <w:rFonts w:ascii="Helvetica-Bold" w:hAnsi="Helvetica-Bold" w:cs="Helvetica-Bold"/>
          <w:bCs/>
          <w:color w:val="000000"/>
          <w:sz w:val="18"/>
          <w:szCs w:val="18"/>
        </w:rPr>
        <w:t xml:space="preserve"> Dublin Area Code)</w:t>
      </w: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314F50" w:rsidRPr="00874F28" w:rsidTr="005A7F25">
        <w:trPr>
          <w:trHeight w:val="439"/>
        </w:trPr>
        <w:tc>
          <w:tcPr>
            <w:tcW w:w="5738" w:type="dxa"/>
            <w:vAlign w:val="bottom"/>
          </w:tcPr>
          <w:p w:rsidR="00314F50" w:rsidRPr="00874F28" w:rsidRDefault="00314F50" w:rsidP="005A7F2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314F50" w:rsidRDefault="00314F50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917CB5" w:rsidRDefault="00136E80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Active Boxing C</w:t>
      </w:r>
      <w:r w:rsidR="007B5E92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lub </w:t>
      </w:r>
      <w:r w:rsidR="00994796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</w:t>
      </w:r>
    </w:p>
    <w:p w:rsidR="00A13372" w:rsidRPr="00560ABF" w:rsidRDefault="00136E80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proofErr w:type="gramStart"/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i</w:t>
      </w:r>
      <w:r w:rsidR="00917CB5">
        <w:rPr>
          <w:rFonts w:ascii="Helvetica-Bold" w:hAnsi="Helvetica-Bold" w:cs="Helvetica-Bold"/>
          <w:b/>
          <w:bCs/>
          <w:color w:val="000000"/>
          <w:sz w:val="18"/>
          <w:szCs w:val="18"/>
        </w:rPr>
        <w:t>n</w:t>
      </w:r>
      <w:proofErr w:type="gramEnd"/>
      <w:r w:rsidR="00917CB5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AA3065">
        <w:rPr>
          <w:rFonts w:ascii="Helvetica-Bold" w:hAnsi="Helvetica-Bold" w:cs="Helvetica-Bold"/>
          <w:b/>
          <w:bCs/>
          <w:color w:val="000000"/>
          <w:sz w:val="18"/>
          <w:szCs w:val="18"/>
        </w:rPr>
        <w:t>College</w:t>
      </w:r>
      <w:r w:rsidR="00FF615B">
        <w:rPr>
          <w:rFonts w:ascii="Helvetica-Bold" w:hAnsi="Helvetica-Bold" w:cs="Helvetica-Bold"/>
          <w:b/>
          <w:bCs/>
          <w:color w:val="000000"/>
          <w:sz w:val="18"/>
          <w:szCs w:val="18"/>
        </w:rPr>
        <w:t>?</w:t>
      </w:r>
      <w:r w:rsidR="00FB124E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</w:t>
      </w:r>
      <w:r w:rsidR="007B5E92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</w:t>
      </w: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7E22A0" w:rsidRPr="00874F28" w:rsidTr="005A7F25">
        <w:trPr>
          <w:trHeight w:val="439"/>
        </w:trPr>
        <w:tc>
          <w:tcPr>
            <w:tcW w:w="5738" w:type="dxa"/>
            <w:vAlign w:val="bottom"/>
          </w:tcPr>
          <w:p w:rsidR="007E22A0" w:rsidRPr="00874F28" w:rsidRDefault="007E22A0" w:rsidP="005A7F25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7B5E92" w:rsidRPr="00560ABF" w:rsidRDefault="007B5E92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FB124E" w:rsidRPr="00560ABF" w:rsidRDefault="007B5E92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If Yes – </w:t>
      </w:r>
      <w:r w:rsidR="00FF615B">
        <w:rPr>
          <w:rFonts w:ascii="Helvetica-Bold" w:hAnsi="Helvetica-Bold" w:cs="Helvetica-Bold"/>
          <w:b/>
          <w:bCs/>
          <w:color w:val="000000"/>
          <w:sz w:val="18"/>
          <w:szCs w:val="18"/>
        </w:rPr>
        <w:t>Is the Club</w:t>
      </w:r>
      <w:r w:rsidR="00C4297A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Directly</w:t>
      </w:r>
      <w:r w:rsidR="00FF615B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Affiliated to IABA for 2012/13?</w:t>
      </w: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FB02EE" w:rsidRPr="00874F28" w:rsidTr="00BB41E2">
        <w:trPr>
          <w:trHeight w:val="439"/>
        </w:trPr>
        <w:tc>
          <w:tcPr>
            <w:tcW w:w="5738" w:type="dxa"/>
            <w:vAlign w:val="bottom"/>
          </w:tcPr>
          <w:p w:rsidR="00FB02EE" w:rsidRDefault="00FB02EE" w:rsidP="00BB41E2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  <w:p w:rsidR="00FB02EE" w:rsidRDefault="00FB02EE" w:rsidP="00BB41E2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  <w:p w:rsidR="00FB02EE" w:rsidRDefault="00FB02EE" w:rsidP="00BB41E2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  <w:p w:rsidR="00FB02EE" w:rsidRPr="00874F28" w:rsidRDefault="00FB02EE" w:rsidP="00BB41E2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FB02EE" w:rsidRDefault="00FB02EE" w:rsidP="00FB124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FB02EE" w:rsidRDefault="00FF615B" w:rsidP="00FB02E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If No – Is </w:t>
      </w:r>
      <w:r w:rsidR="00FB02EE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the Club Linked to </w:t>
      </w:r>
      <w:proofErr w:type="gramStart"/>
      <w:r w:rsidR="00FB02EE">
        <w:rPr>
          <w:rFonts w:ascii="Helvetica-Bold" w:hAnsi="Helvetica-Bold" w:cs="Helvetica-Bold"/>
          <w:b/>
          <w:bCs/>
          <w:color w:val="000000"/>
          <w:sz w:val="18"/>
          <w:szCs w:val="18"/>
        </w:rPr>
        <w:t>A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nother</w:t>
      </w:r>
      <w:proofErr w:type="gramEnd"/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IABA</w:t>
      </w:r>
      <w:r w:rsidR="00FB02EE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Affiliated Club for </w:t>
      </w:r>
    </w:p>
    <w:p w:rsidR="00FB02EE" w:rsidRDefault="00FB02EE" w:rsidP="00FB02E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Purposes of Training and/or</w:t>
      </w:r>
      <w:r w:rsidRPr="00FB02EE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</w:p>
    <w:p w:rsidR="00FB02EE" w:rsidRDefault="00FB02EE" w:rsidP="00FB02E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Registering</w:t>
      </w:r>
      <w:r w:rsidR="000633E7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962D81">
        <w:rPr>
          <w:rFonts w:ascii="Helvetica-Bold" w:hAnsi="Helvetica-Bold" w:cs="Helvetica-Bold"/>
          <w:b/>
          <w:bCs/>
          <w:color w:val="000000"/>
          <w:sz w:val="18"/>
          <w:szCs w:val="18"/>
        </w:rPr>
        <w:t>B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oxers to IABA?</w:t>
      </w:r>
    </w:p>
    <w:p w:rsidR="00FB02EE" w:rsidRDefault="00FB02EE" w:rsidP="00FB02E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FF615B" w:rsidRDefault="00FF615B" w:rsidP="00FB124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8F77C5" w:rsidRPr="00874F28" w:rsidTr="00BB41E2">
        <w:trPr>
          <w:trHeight w:val="439"/>
        </w:trPr>
        <w:tc>
          <w:tcPr>
            <w:tcW w:w="5738" w:type="dxa"/>
            <w:vAlign w:val="bottom"/>
          </w:tcPr>
          <w:p w:rsidR="008F77C5" w:rsidRPr="00874F28" w:rsidRDefault="008F77C5" w:rsidP="00BB41E2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FF615B" w:rsidRDefault="00FF615B" w:rsidP="00FB124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Head Coach </w:t>
      </w:r>
      <w:r w:rsidR="008F77C5">
        <w:rPr>
          <w:rFonts w:ascii="Helvetica-Bold" w:hAnsi="Helvetica-Bold" w:cs="Helvetica-Bold"/>
          <w:b/>
          <w:bCs/>
          <w:color w:val="000000"/>
          <w:sz w:val="18"/>
          <w:szCs w:val="18"/>
        </w:rPr>
        <w:t>of Club</w:t>
      </w:r>
    </w:p>
    <w:p w:rsidR="008F77C5" w:rsidRPr="00560ABF" w:rsidRDefault="00FF615B" w:rsidP="00FB124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(</w:t>
      </w:r>
      <w:proofErr w:type="gramStart"/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must</w:t>
      </w:r>
      <w:proofErr w:type="gramEnd"/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be IABA qualified)</w:t>
      </w:r>
      <w:r w:rsidR="00FB124E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</w:t>
      </w:r>
      <w:r w:rsidR="007B5E92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8F77C5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</w:t>
      </w:r>
      <w:r w:rsidR="00FB124E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</w:p>
    <w:p w:rsidR="00FB02EE" w:rsidRDefault="00FB124E" w:rsidP="00FB124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</w:t>
      </w: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FB02EE" w:rsidRPr="00874F28" w:rsidTr="00BB41E2">
        <w:trPr>
          <w:trHeight w:val="439"/>
        </w:trPr>
        <w:tc>
          <w:tcPr>
            <w:tcW w:w="5738" w:type="dxa"/>
            <w:vAlign w:val="bottom"/>
          </w:tcPr>
          <w:p w:rsidR="00FB02EE" w:rsidRPr="00874F28" w:rsidRDefault="00FB02EE" w:rsidP="00BB41E2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FB124E" w:rsidRPr="00560ABF" w:rsidRDefault="00FB124E" w:rsidP="00FB124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</w:t>
      </w:r>
    </w:p>
    <w:p w:rsidR="00FF615B" w:rsidRPr="00560ABF" w:rsidRDefault="00FF615B" w:rsidP="00FF615B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Boxing Club’s Contact E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mail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(s):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 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</w:t>
      </w:r>
    </w:p>
    <w:p w:rsidR="00891784" w:rsidRDefault="00891784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</w:pPr>
    </w:p>
    <w:tbl>
      <w:tblPr>
        <w:tblpPr w:leftFromText="180" w:rightFromText="180" w:vertAnchor="text" w:horzAnchor="page" w:tblpX="5157" w:tblpY="-74"/>
        <w:tblW w:w="573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738"/>
      </w:tblGrid>
      <w:tr w:rsidR="008F77C5" w:rsidRPr="00874F28" w:rsidTr="00BB41E2">
        <w:trPr>
          <w:trHeight w:val="439"/>
        </w:trPr>
        <w:tc>
          <w:tcPr>
            <w:tcW w:w="5738" w:type="dxa"/>
            <w:vAlign w:val="bottom"/>
          </w:tcPr>
          <w:p w:rsidR="008F77C5" w:rsidRPr="00874F28" w:rsidRDefault="008F77C5" w:rsidP="00BB41E2">
            <w:pPr>
              <w:rPr>
                <w:rFonts w:ascii="Helvetica-Bold" w:hAnsi="Helvetica-Bold" w:cs="Helvetica-Bold"/>
                <w:bCs/>
                <w:color w:val="000000"/>
              </w:rPr>
            </w:pPr>
          </w:p>
        </w:tc>
      </w:tr>
    </w:tbl>
    <w:p w:rsidR="00891784" w:rsidRDefault="00891784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</w:pPr>
    </w:p>
    <w:p w:rsidR="00FF615B" w:rsidRDefault="00FF615B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</w:pPr>
    </w:p>
    <w:p w:rsidR="00FF615B" w:rsidRDefault="00FF615B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</w:pPr>
    </w:p>
    <w:p w:rsidR="00FF615B" w:rsidRDefault="00FF615B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</w:pPr>
    </w:p>
    <w:p w:rsidR="00FF615B" w:rsidRDefault="00FF615B" w:rsidP="007B5E92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</w:pPr>
    </w:p>
    <w:p w:rsidR="00560ABF" w:rsidRPr="001824CE" w:rsidRDefault="00537E1A" w:rsidP="001824CE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</w:pPr>
      <w:r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  <w:t>Sports Officers: Please r</w:t>
      </w:r>
      <w:r w:rsidR="00494267" w:rsidRPr="00A13372"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  <w:t xml:space="preserve">eturn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  <w:t xml:space="preserve">this form </w:t>
      </w:r>
      <w:r w:rsidR="00494267" w:rsidRPr="00A13372"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  <w:t xml:space="preserve">by email to </w:t>
      </w:r>
      <w:hyperlink r:id="rId6" w:history="1">
        <w:r w:rsidRPr="005724A5">
          <w:rPr>
            <w:rStyle w:val="Hyperlink"/>
            <w:rFonts w:ascii="Helvetica-Bold" w:hAnsi="Helvetica-Bold" w:cs="Helvetica-Bold"/>
            <w:b/>
            <w:bCs/>
            <w:sz w:val="20"/>
            <w:szCs w:val="20"/>
          </w:rPr>
          <w:t>iatba.2010@gmail.com</w:t>
        </w:r>
      </w:hyperlink>
      <w:r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  <w:t xml:space="preserve"> with “College Registration</w:t>
      </w:r>
      <w:r w:rsidR="00F66264"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  <w:t>”</w:t>
      </w:r>
      <w:r w:rsidR="001824CE">
        <w:rPr>
          <w:rFonts w:ascii="Helvetica-Bold" w:hAnsi="Helvetica-Bold" w:cs="Helvetica-Bold"/>
          <w:b/>
          <w:bCs/>
          <w:color w:val="000000"/>
          <w:sz w:val="20"/>
          <w:szCs w:val="20"/>
          <w:u w:val="single"/>
        </w:rPr>
        <w:t xml:space="preserve"> in the subject line</w:t>
      </w:r>
    </w:p>
    <w:p w:rsidR="00013521" w:rsidRDefault="00013521" w:rsidP="00A91B6D">
      <w:pPr>
        <w:rPr>
          <w:b/>
          <w:bCs/>
          <w:color w:val="4F81BD" w:themeColor="accent1"/>
          <w:sz w:val="18"/>
          <w:szCs w:val="18"/>
        </w:rPr>
      </w:pPr>
    </w:p>
    <w:p w:rsidR="006A13BB" w:rsidRDefault="00A91B6D" w:rsidP="00A91B6D">
      <w:pPr>
        <w:rPr>
          <w:b/>
          <w:bCs/>
          <w:color w:val="4F81BD" w:themeColor="accent1"/>
          <w:sz w:val="18"/>
          <w:szCs w:val="18"/>
        </w:rPr>
      </w:pPr>
      <w:r w:rsidRPr="00560ABF">
        <w:rPr>
          <w:b/>
          <w:bCs/>
          <w:color w:val="4F81BD" w:themeColor="accent1"/>
          <w:sz w:val="18"/>
          <w:szCs w:val="18"/>
        </w:rPr>
        <w:t xml:space="preserve"> </w:t>
      </w:r>
    </w:p>
    <w:p w:rsidR="006A13BB" w:rsidRDefault="006A13BB" w:rsidP="00A91B6D">
      <w:pPr>
        <w:rPr>
          <w:b/>
          <w:bCs/>
          <w:color w:val="4F81BD" w:themeColor="accent1"/>
          <w:sz w:val="18"/>
          <w:szCs w:val="18"/>
        </w:rPr>
      </w:pPr>
    </w:p>
    <w:p w:rsidR="006A13BB" w:rsidRDefault="006A13BB" w:rsidP="00A91B6D">
      <w:pPr>
        <w:rPr>
          <w:b/>
          <w:bCs/>
          <w:color w:val="4F81BD" w:themeColor="accent1"/>
          <w:sz w:val="18"/>
          <w:szCs w:val="18"/>
        </w:rPr>
      </w:pPr>
    </w:p>
    <w:p w:rsidR="006A13BB" w:rsidRDefault="006A13BB" w:rsidP="00A91B6D">
      <w:pPr>
        <w:rPr>
          <w:b/>
          <w:bCs/>
          <w:color w:val="4F81BD" w:themeColor="accent1"/>
          <w:sz w:val="18"/>
          <w:szCs w:val="18"/>
        </w:rPr>
      </w:pPr>
    </w:p>
    <w:p w:rsidR="006A13BB" w:rsidRDefault="006A13BB" w:rsidP="00A91B6D">
      <w:pPr>
        <w:rPr>
          <w:b/>
          <w:bCs/>
          <w:color w:val="4F81BD" w:themeColor="accent1"/>
          <w:sz w:val="18"/>
          <w:szCs w:val="18"/>
        </w:rPr>
      </w:pPr>
    </w:p>
    <w:p w:rsidR="006A13BB" w:rsidRDefault="006A13BB" w:rsidP="00A91B6D">
      <w:pPr>
        <w:rPr>
          <w:b/>
          <w:bCs/>
          <w:color w:val="4F81BD" w:themeColor="accent1"/>
          <w:sz w:val="18"/>
          <w:szCs w:val="18"/>
        </w:rPr>
      </w:pPr>
    </w:p>
    <w:p w:rsidR="006A13BB" w:rsidRPr="006A13BB" w:rsidRDefault="006A13BB" w:rsidP="006A13BB">
      <w:pPr>
        <w:ind w:left="360"/>
        <w:jc w:val="center"/>
        <w:rPr>
          <w:rFonts w:ascii="Garamond" w:hAnsi="Garamond"/>
          <w:b/>
          <w:sz w:val="28"/>
          <w:szCs w:val="28"/>
          <w:lang w:val="en-IE"/>
        </w:rPr>
      </w:pPr>
      <w:r>
        <w:rPr>
          <w:rFonts w:ascii="Garamond" w:hAnsi="Garamond"/>
          <w:b/>
          <w:sz w:val="28"/>
          <w:szCs w:val="28"/>
          <w:lang w:val="en-IE"/>
        </w:rPr>
        <w:lastRenderedPageBreak/>
        <w:t xml:space="preserve">IATBA Membership Fees </w:t>
      </w:r>
      <w:r w:rsidRPr="006A13BB">
        <w:rPr>
          <w:rFonts w:ascii="Garamond" w:hAnsi="Garamond"/>
          <w:b/>
          <w:sz w:val="28"/>
          <w:szCs w:val="28"/>
          <w:lang w:val="en-IE"/>
        </w:rPr>
        <w:t>2012/2013</w:t>
      </w:r>
    </w:p>
    <w:p w:rsidR="006A13BB" w:rsidRDefault="006A13BB" w:rsidP="006A13BB">
      <w:pPr>
        <w:jc w:val="center"/>
        <w:rPr>
          <w:b/>
          <w:bCs/>
          <w:color w:val="4F81BD" w:themeColor="accent1"/>
          <w:sz w:val="18"/>
          <w:szCs w:val="18"/>
        </w:rPr>
      </w:pPr>
    </w:p>
    <w:p w:rsidR="006A13BB" w:rsidRDefault="006A13BB" w:rsidP="00A91B6D">
      <w:pPr>
        <w:rPr>
          <w:b/>
          <w:bCs/>
          <w:color w:val="4F81BD" w:themeColor="accent1"/>
          <w:sz w:val="18"/>
          <w:szCs w:val="18"/>
        </w:rPr>
      </w:pPr>
    </w:p>
    <w:p w:rsidR="00443E04" w:rsidRPr="00EF4B2C" w:rsidRDefault="00443E04" w:rsidP="00A91B6D">
      <w:pPr>
        <w:rPr>
          <w:rFonts w:ascii="Helvetica-Bold" w:hAnsi="Helvetica-Bold"/>
          <w:b/>
          <w:sz w:val="18"/>
          <w:szCs w:val="18"/>
          <w:lang w:val="en-IE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Annual membership fee for affiliation of third-level </w:t>
      </w:r>
      <w:r w:rsidR="00560ABF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institutions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to Ir</w:t>
      </w:r>
      <w:r w:rsidR="00C14DF7">
        <w:rPr>
          <w:rFonts w:ascii="Helvetica-Bold" w:hAnsi="Helvetica-Bold" w:cs="Helvetica-Bold"/>
          <w:b/>
          <w:bCs/>
          <w:color w:val="000000"/>
          <w:sz w:val="18"/>
          <w:szCs w:val="18"/>
        </w:rPr>
        <w:t>ish A</w:t>
      </w:r>
      <w:r w:rsidR="00002116">
        <w:rPr>
          <w:rFonts w:ascii="Helvetica-Bold" w:hAnsi="Helvetica-Bold" w:cs="Helvetica-Bold"/>
          <w:b/>
          <w:bCs/>
          <w:color w:val="000000"/>
          <w:sz w:val="18"/>
          <w:szCs w:val="18"/>
        </w:rPr>
        <w:t>mateur Third-level Boxing A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ssociation is €50/£40 (NI)</w:t>
      </w:r>
      <w:r w:rsidRPr="00560ABF">
        <w:rPr>
          <w:sz w:val="18"/>
          <w:szCs w:val="18"/>
        </w:rPr>
        <w:t xml:space="preserve">. </w:t>
      </w:r>
      <w:r w:rsidRPr="00560ABF">
        <w:rPr>
          <w:rFonts w:ascii="Helvetica-Bold" w:hAnsi="Helvetica-Bold"/>
          <w:b/>
          <w:sz w:val="18"/>
          <w:szCs w:val="18"/>
        </w:rPr>
        <w:t xml:space="preserve">The </w:t>
      </w:r>
      <w:r w:rsidR="005962AA">
        <w:rPr>
          <w:rFonts w:ascii="Helvetica-Bold" w:hAnsi="Helvetica-Bold"/>
          <w:b/>
          <w:sz w:val="18"/>
          <w:szCs w:val="18"/>
        </w:rPr>
        <w:t xml:space="preserve">closing date for payment is Feb 25 </w:t>
      </w:r>
      <w:r w:rsidRPr="00560ABF">
        <w:rPr>
          <w:rFonts w:ascii="Helvetica-Bold" w:hAnsi="Helvetica-Bold"/>
          <w:b/>
          <w:sz w:val="18"/>
          <w:szCs w:val="18"/>
        </w:rPr>
        <w:t>2013.</w:t>
      </w:r>
      <w:r w:rsidR="00EF4B2C">
        <w:rPr>
          <w:rFonts w:ascii="Helvetica-Bold" w:hAnsi="Helvetica-Bold"/>
          <w:b/>
          <w:sz w:val="18"/>
          <w:szCs w:val="18"/>
        </w:rPr>
        <w:t xml:space="preserve"> </w:t>
      </w:r>
      <w:r w:rsidR="00EF4B2C">
        <w:rPr>
          <w:rFonts w:ascii="Helvetica-Bold" w:hAnsi="Helvetica-Bold"/>
          <w:b/>
          <w:sz w:val="18"/>
          <w:szCs w:val="18"/>
          <w:lang w:val="en-IE"/>
        </w:rPr>
        <w:t>IATBA are requesting that the affiliation is paid as early as conveniently possible.</w:t>
      </w:r>
    </w:p>
    <w:p w:rsidR="00116B26" w:rsidRDefault="00116B26" w:rsidP="00A91B6D">
      <w:pPr>
        <w:rPr>
          <w:rFonts w:ascii="Helvetica-Bold" w:hAnsi="Helvetica-Bold"/>
          <w:b/>
          <w:sz w:val="18"/>
          <w:szCs w:val="18"/>
        </w:rPr>
      </w:pPr>
    </w:p>
    <w:p w:rsidR="00116B26" w:rsidRPr="00A13372" w:rsidRDefault="00116B26" w:rsidP="00A91B6D">
      <w:pPr>
        <w:rPr>
          <w:b/>
          <w:bCs/>
          <w:color w:val="4F81BD" w:themeColor="accent1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T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hird-level institutions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must pay this affiliation fee in order to enter students in IATBA competitions.</w:t>
      </w:r>
    </w:p>
    <w:p w:rsidR="00443E04" w:rsidRPr="00560ABF" w:rsidRDefault="00443E04" w:rsidP="00A91B6D">
      <w:pPr>
        <w:rPr>
          <w:sz w:val="18"/>
          <w:szCs w:val="18"/>
        </w:rPr>
      </w:pPr>
    </w:p>
    <w:p w:rsidR="00443E04" w:rsidRPr="00560ABF" w:rsidRDefault="00F27FCF" w:rsidP="00A91B6D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P</w:t>
      </w:r>
      <w:r w:rsidR="0059368E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ayments must be made in Euro and can be made 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by cheque, postal order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, IBAN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or online by debit/credit card via Paypal. </w:t>
      </w:r>
    </w:p>
    <w:p w:rsidR="00443E04" w:rsidRPr="00560ABF" w:rsidRDefault="00443E04" w:rsidP="00560ABF">
      <w:pPr>
        <w:pStyle w:val="ListParagraph"/>
        <w:numPr>
          <w:ilvl w:val="0"/>
          <w:numId w:val="1"/>
        </w:num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Cheques should be made payable to </w:t>
      </w:r>
      <w:r w:rsidR="0059368E">
        <w:rPr>
          <w:rFonts w:ascii="Helvetica-Bold" w:hAnsi="Helvetica-Bold" w:cs="Helvetica-Bold"/>
          <w:b/>
          <w:bCs/>
          <w:color w:val="000000"/>
          <w:sz w:val="18"/>
          <w:szCs w:val="18"/>
        </w:rPr>
        <w:t>“</w:t>
      </w:r>
      <w:r w:rsidR="0059368E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Ir</w:t>
      </w:r>
      <w:r w:rsidR="0059368E">
        <w:rPr>
          <w:rFonts w:ascii="Helvetica-Bold" w:hAnsi="Helvetica-Bold" w:cs="Helvetica-Bold"/>
          <w:b/>
          <w:bCs/>
          <w:color w:val="000000"/>
          <w:sz w:val="18"/>
          <w:szCs w:val="18"/>
        </w:rPr>
        <w:t>ish Amateur Third-level Boxing A</w:t>
      </w:r>
      <w:r w:rsidR="0059368E"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ssociation</w:t>
      </w:r>
      <w:r w:rsidR="0059368E">
        <w:rPr>
          <w:rFonts w:ascii="Helvetica-Bold" w:hAnsi="Helvetica-Bold" w:cs="Helvetica-Bold"/>
          <w:b/>
          <w:bCs/>
          <w:color w:val="000000"/>
          <w:sz w:val="18"/>
          <w:szCs w:val="18"/>
        </w:rPr>
        <w:t>”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and posted to the treasur</w:t>
      </w:r>
      <w:r w:rsidR="00BE2DB5">
        <w:rPr>
          <w:rFonts w:ascii="Helvetica-Bold" w:hAnsi="Helvetica-Bold" w:cs="Helvetica-Bold"/>
          <w:b/>
          <w:bCs/>
          <w:color w:val="000000"/>
          <w:sz w:val="18"/>
          <w:szCs w:val="18"/>
        </w:rPr>
        <w:t>er of the IATBA (address below)</w:t>
      </w:r>
    </w:p>
    <w:p w:rsidR="00443E04" w:rsidRPr="00560ABF" w:rsidRDefault="00443E04" w:rsidP="00A91B6D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443E04" w:rsidRDefault="00560ABF" w:rsidP="00560ABF">
      <w:pPr>
        <w:pStyle w:val="ListParagraph"/>
        <w:numPr>
          <w:ilvl w:val="0"/>
          <w:numId w:val="1"/>
        </w:num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Postal orders to the value of €50 should be made payable to “Paul Geoghegan</w:t>
      </w:r>
      <w:r w:rsidR="007563FE">
        <w:rPr>
          <w:rFonts w:ascii="Helvetica-Bold" w:hAnsi="Helvetica-Bold" w:cs="Helvetica-Bold"/>
          <w:b/>
          <w:bCs/>
          <w:color w:val="000000"/>
          <w:sz w:val="18"/>
          <w:szCs w:val="18"/>
        </w:rPr>
        <w:t>”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at </w:t>
      </w:r>
      <w:r w:rsidR="007563FE">
        <w:rPr>
          <w:rFonts w:ascii="Helvetica-Bold" w:hAnsi="Helvetica-Bold" w:cs="Helvetica-Bold"/>
          <w:b/>
          <w:bCs/>
          <w:color w:val="000000"/>
          <w:sz w:val="18"/>
          <w:szCs w:val="18"/>
        </w:rPr>
        <w:t>“</w:t>
      </w:r>
      <w:r w:rsidRPr="00560ABF">
        <w:rPr>
          <w:rFonts w:ascii="Helvetica-Bold" w:hAnsi="Helvetica-Bold" w:cs="Helvetica-Bold"/>
          <w:b/>
          <w:bCs/>
          <w:color w:val="000000"/>
          <w:sz w:val="18"/>
          <w:szCs w:val="18"/>
        </w:rPr>
        <w:t>Westmeath” and posted to the address below.</w:t>
      </w:r>
      <w:r w:rsidR="00002116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Enclose a note to identify the sender.</w:t>
      </w:r>
    </w:p>
    <w:p w:rsidR="00560ABF" w:rsidRPr="00560ABF" w:rsidRDefault="00560ABF" w:rsidP="00560ABF">
      <w:pPr>
        <w:pStyle w:val="ListParagraph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560ABF" w:rsidRDefault="00560ABF" w:rsidP="00560ABF">
      <w:pPr>
        <w:pStyle w:val="ListParagraph"/>
        <w:numPr>
          <w:ilvl w:val="0"/>
          <w:numId w:val="1"/>
        </w:num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If choosing to pay be debit/credit card email the treasurer of the IATBA for information</w:t>
      </w:r>
      <w:r w:rsidR="0000169B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on how to pay</w:t>
      </w:r>
      <w:r w:rsidR="00AB77C2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(email address below)</w:t>
      </w:r>
    </w:p>
    <w:p w:rsidR="00560ABF" w:rsidRPr="00560ABF" w:rsidRDefault="00560ABF" w:rsidP="00560ABF">
      <w:pPr>
        <w:pStyle w:val="ListParagraph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560ABF" w:rsidRDefault="00560ABF" w:rsidP="00560ABF">
      <w:pPr>
        <w:pStyle w:val="ListParagraph"/>
        <w:numPr>
          <w:ilvl w:val="0"/>
          <w:numId w:val="1"/>
        </w:num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Institutions in Northern Ireland should pay by IBAN. Email the treasurer for bank details</w:t>
      </w:r>
      <w:r w:rsidR="00C205D7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and other enquiries</w:t>
      </w:r>
    </w:p>
    <w:p w:rsidR="00013521" w:rsidRDefault="00013521" w:rsidP="00013521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4A29C2" w:rsidRDefault="00B10350" w:rsidP="004A29C2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IATBA Treasurer: </w:t>
      </w:r>
      <w:r w:rsidR="004A29C2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</w:t>
      </w: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Paul Geoghegan</w:t>
      </w:r>
      <w:r w:rsidR="004A29C2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      </w:t>
      </w:r>
    </w:p>
    <w:p w:rsidR="00560ABF" w:rsidRDefault="004A29C2" w:rsidP="00013521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    Baylin</w:t>
      </w:r>
    </w:p>
    <w:p w:rsidR="00B10350" w:rsidRDefault="00B10350" w:rsidP="00560ABF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   </w:t>
      </w:r>
      <w:r w:rsidR="00C57F20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4A29C2">
        <w:rPr>
          <w:rFonts w:ascii="Helvetica-Bold" w:hAnsi="Helvetica-Bold" w:cs="Helvetica-Bold"/>
          <w:b/>
          <w:bCs/>
          <w:color w:val="000000"/>
          <w:sz w:val="18"/>
          <w:szCs w:val="18"/>
        </w:rPr>
        <w:t>Athlone</w:t>
      </w:r>
    </w:p>
    <w:p w:rsidR="00B10350" w:rsidRDefault="00B10350" w:rsidP="00560ABF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   </w:t>
      </w:r>
      <w:r w:rsidR="00C57F20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4A29C2">
        <w:rPr>
          <w:rFonts w:ascii="Helvetica-Bold" w:hAnsi="Helvetica-Bold" w:cs="Helvetica-Bold"/>
          <w:b/>
          <w:bCs/>
          <w:color w:val="000000"/>
          <w:sz w:val="18"/>
          <w:szCs w:val="18"/>
        </w:rPr>
        <w:t>Westmeath</w:t>
      </w:r>
    </w:p>
    <w:p w:rsidR="00B10350" w:rsidRDefault="00B10350" w:rsidP="00560ABF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   </w:t>
      </w:r>
      <w:r w:rsidR="00C57F20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4A29C2">
        <w:rPr>
          <w:rFonts w:ascii="Helvetica-Bold" w:hAnsi="Helvetica-Bold" w:cs="Helvetica-Bold"/>
          <w:b/>
          <w:bCs/>
          <w:color w:val="000000"/>
          <w:sz w:val="18"/>
          <w:szCs w:val="18"/>
        </w:rPr>
        <w:t>Ireland</w:t>
      </w:r>
    </w:p>
    <w:p w:rsidR="006A13BB" w:rsidRDefault="006A13BB" w:rsidP="00560ABF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E858EE" w:rsidRDefault="006A13BB" w:rsidP="00560ABF">
      <w:pPr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Email: paul.geog@gmail.com         </w:t>
      </w:r>
      <w:r w:rsidR="00E858EE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  </w:t>
      </w:r>
      <w:r w:rsidR="00C57F20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</w:t>
      </w:r>
    </w:p>
    <w:sectPr w:rsidR="00E858EE" w:rsidSect="00FF615B">
      <w:pgSz w:w="12240" w:h="15840"/>
      <w:pgMar w:top="993" w:right="1467" w:bottom="426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lticmd">
    <w:panose1 w:val="020B0600000000000000"/>
    <w:charset w:val="00"/>
    <w:family w:val="swiss"/>
    <w:pitch w:val="variable"/>
    <w:sig w:usb0="00000003" w:usb1="00000000" w:usb2="00000000" w:usb3="00000000" w:csb0="00000001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564AA6"/>
    <w:multiLevelType w:val="hybridMultilevel"/>
    <w:tmpl w:val="8E78079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E92"/>
    <w:rsid w:val="0000169B"/>
    <w:rsid w:val="00002116"/>
    <w:rsid w:val="00013521"/>
    <w:rsid w:val="000633E7"/>
    <w:rsid w:val="00063550"/>
    <w:rsid w:val="000942BF"/>
    <w:rsid w:val="00116B26"/>
    <w:rsid w:val="00116BB9"/>
    <w:rsid w:val="00132A88"/>
    <w:rsid w:val="00136E80"/>
    <w:rsid w:val="00144890"/>
    <w:rsid w:val="001824CE"/>
    <w:rsid w:val="00194F62"/>
    <w:rsid w:val="001D7FD3"/>
    <w:rsid w:val="002229FA"/>
    <w:rsid w:val="002B558A"/>
    <w:rsid w:val="002D3B48"/>
    <w:rsid w:val="00304166"/>
    <w:rsid w:val="00314F50"/>
    <w:rsid w:val="0032536B"/>
    <w:rsid w:val="00350689"/>
    <w:rsid w:val="0035423A"/>
    <w:rsid w:val="00357CCC"/>
    <w:rsid w:val="003B1A34"/>
    <w:rsid w:val="003B3463"/>
    <w:rsid w:val="003E716F"/>
    <w:rsid w:val="00443E04"/>
    <w:rsid w:val="004453A4"/>
    <w:rsid w:val="00494267"/>
    <w:rsid w:val="004A29C2"/>
    <w:rsid w:val="00537E1A"/>
    <w:rsid w:val="00560ABF"/>
    <w:rsid w:val="0059368E"/>
    <w:rsid w:val="005962AA"/>
    <w:rsid w:val="00624E9E"/>
    <w:rsid w:val="00684DBE"/>
    <w:rsid w:val="006A13BB"/>
    <w:rsid w:val="006C7C2E"/>
    <w:rsid w:val="007379C2"/>
    <w:rsid w:val="00746D16"/>
    <w:rsid w:val="007563FE"/>
    <w:rsid w:val="007773D9"/>
    <w:rsid w:val="007B57F7"/>
    <w:rsid w:val="007B5E92"/>
    <w:rsid w:val="007E22A0"/>
    <w:rsid w:val="007F6210"/>
    <w:rsid w:val="008304A4"/>
    <w:rsid w:val="00874F28"/>
    <w:rsid w:val="00891784"/>
    <w:rsid w:val="00897B58"/>
    <w:rsid w:val="008F188D"/>
    <w:rsid w:val="008F77C5"/>
    <w:rsid w:val="00917CB5"/>
    <w:rsid w:val="00937724"/>
    <w:rsid w:val="00942AA7"/>
    <w:rsid w:val="0095176E"/>
    <w:rsid w:val="00962D81"/>
    <w:rsid w:val="00963CA0"/>
    <w:rsid w:val="00981045"/>
    <w:rsid w:val="00985BF2"/>
    <w:rsid w:val="00994796"/>
    <w:rsid w:val="009B712C"/>
    <w:rsid w:val="00A13372"/>
    <w:rsid w:val="00A8166A"/>
    <w:rsid w:val="00A91B6D"/>
    <w:rsid w:val="00AA3065"/>
    <w:rsid w:val="00AB77C2"/>
    <w:rsid w:val="00AE260A"/>
    <w:rsid w:val="00AF2315"/>
    <w:rsid w:val="00B10350"/>
    <w:rsid w:val="00B40FD7"/>
    <w:rsid w:val="00B52F30"/>
    <w:rsid w:val="00B57CD5"/>
    <w:rsid w:val="00BE2DB5"/>
    <w:rsid w:val="00C052F8"/>
    <w:rsid w:val="00C14DF7"/>
    <w:rsid w:val="00C205D7"/>
    <w:rsid w:val="00C4297A"/>
    <w:rsid w:val="00C57F20"/>
    <w:rsid w:val="00C75317"/>
    <w:rsid w:val="00C75E3A"/>
    <w:rsid w:val="00CE6498"/>
    <w:rsid w:val="00D50944"/>
    <w:rsid w:val="00DB5817"/>
    <w:rsid w:val="00DC2182"/>
    <w:rsid w:val="00DC71EB"/>
    <w:rsid w:val="00DD259F"/>
    <w:rsid w:val="00E31080"/>
    <w:rsid w:val="00E4208E"/>
    <w:rsid w:val="00E50E24"/>
    <w:rsid w:val="00E858EE"/>
    <w:rsid w:val="00EC79E2"/>
    <w:rsid w:val="00EF4B2C"/>
    <w:rsid w:val="00EF726D"/>
    <w:rsid w:val="00EF7F25"/>
    <w:rsid w:val="00F27FCF"/>
    <w:rsid w:val="00F52726"/>
    <w:rsid w:val="00F60EF9"/>
    <w:rsid w:val="00F66264"/>
    <w:rsid w:val="00FB02EE"/>
    <w:rsid w:val="00FB124E"/>
    <w:rsid w:val="00FC3E76"/>
    <w:rsid w:val="00FF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B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5E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E9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560A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7E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B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5E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E9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560A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7E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atba.2010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Geoghegan</dc:creator>
  <cp:lastModifiedBy>Paul Geoghegan</cp:lastModifiedBy>
  <cp:revision>2</cp:revision>
  <dcterms:created xsi:type="dcterms:W3CDTF">2012-12-03T00:56:00Z</dcterms:created>
  <dcterms:modified xsi:type="dcterms:W3CDTF">2012-12-03T00:56:00Z</dcterms:modified>
</cp:coreProperties>
</file>